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873A55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金門縣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上岐 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國民小學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10</w:t>
      </w:r>
      <w:r w:rsidR="00A0452B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9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學年度第一學期</w:t>
      </w:r>
      <w:r w:rsidR="009D00D6" w:rsidRPr="00F40339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四</w:t>
      </w:r>
      <w:r w:rsidR="002872C6" w:rsidRPr="00F40339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 xml:space="preserve"> 年級</w:t>
      </w:r>
      <w:r w:rsidR="002872C6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彈性(多元文化)</w:t>
      </w:r>
      <w:r w:rsidRPr="00873A55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教學計畫表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 設計者：</w:t>
      </w:r>
      <w:r w:rsidR="002872C6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甯冠婷</w:t>
      </w:r>
    </w:p>
    <w:p w:rsidR="00EB616A" w:rsidRPr="00873A55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一．教材來源：</w:t>
      </w:r>
      <w:r w:rsidR="00EB616A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康軒版Follow Me </w:t>
      </w:r>
      <w:r w:rsidR="009D00D6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3</w:t>
      </w:r>
    </w:p>
    <w:p w:rsidR="00502543" w:rsidRPr="00873A55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二．學習領域教學節數：每週  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="009C76A3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2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 xml:space="preserve"> 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節，學期總節數： </w:t>
      </w:r>
      <w:r w:rsidR="000E4839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4</w:t>
      </w:r>
      <w:r w:rsidR="00BF5190"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4</w:t>
      </w: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節。</w:t>
      </w:r>
    </w:p>
    <w:p w:rsidR="00CB4ECC" w:rsidRPr="00873A55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>三．本學期學習目標</w:t>
      </w:r>
    </w:p>
    <w:p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1. 能了解並正確使用各課句型對話。</w:t>
      </w:r>
    </w:p>
    <w:p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2. 能模擬各課主角人物演出對話內容。</w:t>
      </w:r>
    </w:p>
    <w:p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3. 能辨識並使用各課所學之應用字彙。</w:t>
      </w:r>
    </w:p>
    <w:p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4. 能辨識並讀出字母在單字中的發音及拼讀。</w:t>
      </w:r>
    </w:p>
    <w:p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5. 能熟悉並正確跟讀各課會話短句。</w:t>
      </w:r>
    </w:p>
    <w:p w:rsidR="00502543" w:rsidRPr="00873A55" w:rsidRDefault="00502543" w:rsidP="00502543">
      <w:pPr>
        <w:widowControl w:val="0"/>
        <w:ind w:left="425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6. 能吟唱各課韻文。</w:t>
      </w:r>
    </w:p>
    <w:p w:rsidR="00CB4ECC" w:rsidRPr="00873A55" w:rsidRDefault="00502543" w:rsidP="00502543">
      <w:pPr>
        <w:widowControl w:val="0"/>
        <w:ind w:left="425"/>
        <w:jc w:val="both"/>
        <w:rPr>
          <w:rFonts w:ascii="標楷體" w:eastAsia="標楷體" w:hAnsi="標楷體"/>
          <w:color w:val="000000" w:themeColor="text1"/>
          <w:sz w:val="24"/>
          <w:szCs w:val="24"/>
        </w:rPr>
      </w:pPr>
      <w:r w:rsidRPr="00873A55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7. 學會唱各課歌謠。</w:t>
      </w:r>
    </w:p>
    <w:p w:rsidR="00CB4ECC" w:rsidRPr="00873A55" w:rsidRDefault="00331563">
      <w:pPr>
        <w:widowControl w:val="0"/>
        <w:rPr>
          <w:rFonts w:ascii="標楷體" w:eastAsia="標楷體" w:hAnsi="標楷體" w:cs="標楷體"/>
          <w:color w:val="000000" w:themeColor="text1"/>
          <w:sz w:val="24"/>
          <w:szCs w:val="24"/>
          <w:highlight w:val="yellow"/>
        </w:rPr>
      </w:pPr>
      <w:r w:rsidRPr="00873A55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4925"/>
        <w:gridCol w:w="992"/>
        <w:gridCol w:w="1462"/>
        <w:gridCol w:w="1080"/>
      </w:tblGrid>
      <w:tr w:rsidR="00CB4ECC" w:rsidRPr="00873A55" w:rsidTr="00EC7752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4ECC" w:rsidRPr="00873A5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873A5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能力指標 </w:t>
            </w:r>
          </w:p>
        </w:tc>
        <w:tc>
          <w:tcPr>
            <w:tcW w:w="4925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873A5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873A5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462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873A5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873A5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CB4ECC" w:rsidRPr="00873A55" w:rsidTr="00EC7752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4ECC" w:rsidRPr="00873A5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4ECC" w:rsidRPr="00873A55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4ECC" w:rsidRPr="00873A55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4925" w:type="dxa"/>
            <w:vMerge/>
            <w:tcBorders>
              <w:top w:val="single" w:sz="12" w:space="0" w:color="000000"/>
            </w:tcBorders>
            <w:vAlign w:val="center"/>
          </w:tcPr>
          <w:p w:rsidR="00CB4ECC" w:rsidRPr="00873A55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</w:tcBorders>
            <w:vAlign w:val="center"/>
          </w:tcPr>
          <w:p w:rsidR="00CB4ECC" w:rsidRPr="00873A55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12" w:space="0" w:color="000000"/>
            </w:tcBorders>
            <w:vAlign w:val="center"/>
          </w:tcPr>
          <w:p w:rsidR="00CB4ECC" w:rsidRPr="00873A55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Pr="00873A55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8/31</w:t>
            </w:r>
            <w:r w:rsidRPr="004714E3">
              <w:rPr>
                <w:rFonts w:ascii="標楷體" w:eastAsia="標楷體" w:hAnsi="標楷體" w:hint="eastAsia"/>
              </w:rPr>
              <w:t>-9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1-1-2  能聽辨英語的子音與母音。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  能聽辨課堂中所習得的詞彙。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  能聽懂常用的教室用語及日常生活用語。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  能聽懂簡易句型的句子。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1-2-1欣賞、包容個別差異並尊重自己與他人的權利。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【品德教育】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8-2-1 對自己的言行必須負責，對自己的工作，盡力達成目標。</w:t>
            </w:r>
          </w:p>
        </w:tc>
        <w:tc>
          <w:tcPr>
            <w:tcW w:w="4925" w:type="dxa"/>
          </w:tcPr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Get Ready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複習母音a, e, i, o, u與代表單字。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能聽懂、辨識及覆誦英文數字 16～20。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能聽辨課室用語。</w:t>
            </w:r>
          </w:p>
          <w:p w:rsidR="00A0452B" w:rsidRPr="00873A55" w:rsidRDefault="00A0452B" w:rsidP="00EC7752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  <w:p w:rsidR="00A0452B" w:rsidRPr="00873A55" w:rsidRDefault="00A0452B" w:rsidP="00EC775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Pr="00873A55" w:rsidRDefault="00A0452B" w:rsidP="00EC775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EC775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C775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1.活動評量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3.口語評量</w:t>
            </w:r>
          </w:p>
          <w:p w:rsidR="00A0452B" w:rsidRPr="00873A55" w:rsidRDefault="00A0452B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4.作業評量</w:t>
            </w:r>
          </w:p>
          <w:p w:rsidR="00A0452B" w:rsidRPr="00873A55" w:rsidRDefault="00A0452B" w:rsidP="00EC775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C775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C775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C7752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C7752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A0452B" w:rsidRDefault="00A0452B" w:rsidP="00EC775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 w:hint="eastAsia"/>
              </w:rPr>
              <w:t>9</w:t>
            </w:r>
            <w:r w:rsidRPr="004714E3">
              <w:rPr>
                <w:rFonts w:ascii="標楷體" w:eastAsia="標楷體" w:hAnsi="標楷體"/>
              </w:rPr>
              <w:t>/7-9/11</w:t>
            </w:r>
          </w:p>
        </w:tc>
        <w:tc>
          <w:tcPr>
            <w:tcW w:w="5474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1-1-2 能聽辨英語的子音與母音。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 能聽辨課堂中所習得的詞彙。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 能聽辨句子的語調。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 能聽懂簡易句型的句子。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A0452B" w:rsidRPr="00DA128B" w:rsidRDefault="00A0452B" w:rsidP="00DA128B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hint="eastAsia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</w:tc>
        <w:tc>
          <w:tcPr>
            <w:tcW w:w="4925" w:type="dxa"/>
          </w:tcPr>
          <w:p w:rsidR="00A0452B" w:rsidRPr="00F14841" w:rsidRDefault="00A0452B" w:rsidP="00F1484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F14841">
              <w:rPr>
                <w:rFonts w:ascii="標楷體" w:eastAsia="標楷體" w:hAnsi="標楷體" w:cs="Times New Roman"/>
                <w:color w:val="000000"/>
              </w:rPr>
              <w:t>Lesson 1 Can You Draw?</w:t>
            </w:r>
          </w:p>
          <w:p w:rsidR="00A0452B" w:rsidRDefault="00A0452B" w:rsidP="00F1484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【暖身活動】</w:t>
            </w:r>
          </w:p>
          <w:p w:rsidR="00A0452B" w:rsidRPr="00873A55" w:rsidRDefault="00A0452B" w:rsidP="00F1484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【單字教學】</w:t>
            </w:r>
          </w:p>
          <w:p w:rsidR="00A0452B" w:rsidRPr="00F14841" w:rsidRDefault="00A0452B" w:rsidP="00F1484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F14841">
              <w:rPr>
                <w:rFonts w:ascii="標楷體" w:eastAsia="標楷體" w:hAnsi="標楷體" w:cs="Times New Roman"/>
                <w:color w:val="000000"/>
              </w:rPr>
              <w:t>1. 能詢問並回答自己會做的事。</w:t>
            </w:r>
          </w:p>
          <w:p w:rsidR="00A0452B" w:rsidRPr="00F14841" w:rsidRDefault="00A0452B" w:rsidP="00F1484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F14841">
              <w:rPr>
                <w:rFonts w:ascii="標楷體" w:eastAsia="標楷體" w:hAnsi="標楷體" w:cs="Times New Roman"/>
                <w:color w:val="000000"/>
              </w:rPr>
              <w:t>2. 能熟練本課字彙 dance, draw, sing, swim, ride a bike。</w:t>
            </w:r>
          </w:p>
          <w:p w:rsidR="00A0452B" w:rsidRDefault="00A0452B" w:rsidP="00F1484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F14841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:rsidR="00A0452B" w:rsidRPr="00F14841" w:rsidRDefault="00A0452B" w:rsidP="00F1484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【練習活動】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進行活動「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你比我猜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」。</w:t>
            </w:r>
          </w:p>
          <w:p w:rsidR="00A0452B" w:rsidRPr="00873A55" w:rsidRDefault="00A0452B" w:rsidP="00F1484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【指定作業】請學生回家聽 CD / 學生版Super 電子書複習本單元字彙。</w:t>
            </w:r>
          </w:p>
          <w:p w:rsidR="00A0452B" w:rsidRPr="00F14841" w:rsidRDefault="00A0452B" w:rsidP="00F14841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1.活動評量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3.口語評量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4.作業評量</w:t>
            </w:r>
          </w:p>
          <w:p w:rsidR="00A0452B" w:rsidRPr="00873A55" w:rsidRDefault="00A0452B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A23B6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DA128B">
        <w:trPr>
          <w:trHeight w:val="269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9/14-9/</w:t>
            </w:r>
            <w:r w:rsidRPr="004714E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:rsidR="00A0452B" w:rsidRPr="00873A55" w:rsidRDefault="00A0452B" w:rsidP="00DA128B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1-2-1 欣賞、包容個別差異並尊重自己與他人的權利。</w:t>
            </w:r>
          </w:p>
        </w:tc>
        <w:tc>
          <w:tcPr>
            <w:tcW w:w="4925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  <w:shd w:val="clear" w:color="auto" w:fill="D9D9D9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Lesson 1  Can You Ride a Bike</w:t>
            </w:r>
          </w:p>
          <w:p w:rsidR="00A0452B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【暖身活動】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【單字教學】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A. Listen and Say  先由聽的方式讓學生熟悉主題單字並跟著說出單字。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B. Listen and Number  藉由聽力練習，在情境圖中找出單字。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C. Listen and Repeat  循序漸進，建構學生將單字帶入直述句的能力。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D. Listen and Chant  以節奏韻文方式，幫助學生練習每個單字與直述句。</w:t>
            </w:r>
          </w:p>
          <w:p w:rsidR="00A0452B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03242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03242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EB616A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1.口語評量</w:t>
            </w:r>
          </w:p>
          <w:p w:rsidR="00A0452B" w:rsidRPr="00873A55" w:rsidRDefault="00A0452B" w:rsidP="00EB616A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2.作業評量</w:t>
            </w:r>
          </w:p>
          <w:p w:rsidR="00A0452B" w:rsidRPr="00873A55" w:rsidRDefault="00A0452B" w:rsidP="00032426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9/21-9/2</w:t>
            </w:r>
            <w:r w:rsidRPr="004714E3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1-Ⅱ-4 能聽辨句子的語調。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1-Ⅱ-5 能聽辨課堂中所學的片語、句子及其重音。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1-Ⅱ-7 能聽懂課堂中所學的字詞。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1-Ⅱ-9 能聽懂簡易的日常生活用語。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1-Ⅱ-10能聽懂簡易句型的句子。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2-Ⅱ-3 能說出課堂中所學的字詞。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lastRenderedPageBreak/>
              <w:t>3-Ⅱ-2 能辨識課堂中所學的字詞。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3-Ⅱ-3 能看懂課堂中所學的句子。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5-Ⅱ-2 在聽讀時，能辨識書本中相對應的寫文字。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5-Ⅱ-3 能以正確的發音及適切的速度朗讀簡易句型的句子。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5-Ⅱ-4 能運用所學的字母拼讀規則讀出英文字詞。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6-Ⅱ-2 積極參與各種課堂練習活動。</w:t>
            </w:r>
          </w:p>
          <w:p w:rsidR="00A0452B" w:rsidRPr="00873A55" w:rsidRDefault="00A0452B" w:rsidP="00521027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4925" w:type="dxa"/>
          </w:tcPr>
          <w:p w:rsidR="00A0452B" w:rsidRPr="00873A55" w:rsidRDefault="00A0452B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Lesson 1  Can You Ride a Bike</w:t>
            </w:r>
            <w:r w:rsidRPr="00873A55">
              <w:rPr>
                <w:rFonts w:ascii="標楷體" w:eastAsia="標楷體" w:hAnsi="標楷體" w:cs="Times New Roman" w:hint="eastAsia"/>
                <w:color w:val="000000"/>
              </w:rPr>
              <w:t>?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  <w:shd w:val="clear" w:color="auto" w:fill="D9D9D9"/>
              </w:rPr>
            </w:pP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【暖身活動】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【故事教學活動】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Story Reading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br/>
              <w:t>帶學生讀本課故事，並指讀課本上的句子。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br/>
            </w: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2. Read Along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播放 CD / Super E-Book，請學生看著課本，再聽一遍故事，教師引導學生以手指字認讀。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Read Aloud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br/>
              <w:t>帶學生進行分工朗讀、分組朗讀或獨立朗讀練習。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【練習活動】</w:t>
            </w:r>
          </w:p>
          <w:p w:rsidR="00A0452B" w:rsidRPr="00873A55" w:rsidRDefault="00A0452B" w:rsidP="0052102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進行活動「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小小劇場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」。</w:t>
            </w: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462" w:type="dxa"/>
          </w:tcPr>
          <w:p w:rsidR="00A0452B" w:rsidRPr="00873A55" w:rsidRDefault="00A0452B" w:rsidP="00EC7752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1.口語評量</w:t>
            </w:r>
          </w:p>
          <w:p w:rsidR="00A0452B" w:rsidRPr="00873A55" w:rsidRDefault="00A0452B" w:rsidP="00EC775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2.作業評量</w:t>
            </w: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</w:t>
            </w:r>
            <w:r w:rsidRPr="004714E3">
              <w:rPr>
                <w:rFonts w:ascii="標楷體" w:eastAsia="標楷體" w:hAnsi="標楷體" w:hint="eastAsia"/>
              </w:rPr>
              <w:t>8</w:t>
            </w:r>
            <w:r w:rsidRPr="004714E3">
              <w:rPr>
                <w:rFonts w:ascii="標楷體" w:eastAsia="標楷體" w:hAnsi="標楷體"/>
              </w:rPr>
              <w:t>-10/</w:t>
            </w:r>
            <w:r w:rsidRPr="004714E3"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1-Ⅱ-2 能聽辨英語的子音、母音及其基本的組合。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1-Ⅱ-4 能聽辨句子的語調。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1-Ⅱ-5 能聽辨課堂中所學的片語、句子及其重音。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1-Ⅱ-7 能聽懂課堂中所學的字詞。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1-Ⅱ-10能聽懂簡易句型的句子。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2-Ⅱ-3 能說出課堂中所學的字詞。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2-Ⅱ-6 能以正確的發音及適切的語調說出簡易句型的句子。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3-Ⅱ-3 能看懂課堂中所學的句子。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4-Ⅱ-3 能臨摹抄寫課堂中 所學的字詞。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4-Ⅱ-4 能臨摹抄寫課堂中所學的句子。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5-Ⅱ-2 在聽讀時，能辨識書本中相對應的寫文字。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5-Ⅱ-3 能以正確的發音及適切的速度朗讀簡易句型的句子。</w:t>
            </w:r>
          </w:p>
          <w:p w:rsidR="00A0452B" w:rsidRPr="00873A55" w:rsidRDefault="00A0452B" w:rsidP="009763C0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25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Lesson 1  Can You Ride a Bike</w:t>
            </w:r>
            <w:r w:rsidRPr="00873A55">
              <w:rPr>
                <w:rFonts w:ascii="標楷體" w:eastAsia="標楷體" w:hAnsi="標楷體" w:cs="Times New Roman" w:hint="eastAsia"/>
                <w:color w:val="000000"/>
              </w:rPr>
              <w:t>?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24"/>
              <w:rPr>
                <w:rFonts w:ascii="標楷體" w:eastAsia="標楷體" w:hAnsi="標楷體"/>
                <w:color w:val="000000" w:themeColor="text1"/>
              </w:rPr>
            </w:pPr>
          </w:p>
          <w:p w:rsidR="00A0452B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【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暖身活動】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【句型教學活動】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A. Listen and Read  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帶領學生念本單元句子 Can you dance?、Yes, I can. Can he ride a bike?  No, he can’t.。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B. Listen and Say  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請學生看圖，試著自己帶入單字，練習問答句。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【練習活動】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C. Ask and Check  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透過活動式口語練習，熟練本課句型。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進行活動「你能不能？」。</w:t>
            </w:r>
          </w:p>
          <w:p w:rsidR="00A0452B" w:rsidRPr="00873A55" w:rsidRDefault="00A0452B" w:rsidP="00DC53EB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EB616A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1.活動式評量</w:t>
            </w:r>
          </w:p>
          <w:p w:rsidR="00A0452B" w:rsidRPr="00873A55" w:rsidRDefault="00A0452B" w:rsidP="00EB616A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2.口語評量</w:t>
            </w:r>
          </w:p>
          <w:p w:rsidR="00A0452B" w:rsidRPr="00873A55" w:rsidRDefault="00A0452B" w:rsidP="00F904EC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Default="00A0452B" w:rsidP="00EC775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A0452B" w:rsidRDefault="00A0452B" w:rsidP="00EC775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A0452B" w:rsidRDefault="00A0452B" w:rsidP="00EC775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A0452B" w:rsidRPr="00873A55" w:rsidTr="00DC53EB">
        <w:trPr>
          <w:trHeight w:val="411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</w:t>
            </w:r>
            <w:r w:rsidRPr="004714E3">
              <w:rPr>
                <w:rFonts w:ascii="標楷體" w:eastAsia="標楷體" w:hAnsi="標楷體" w:hint="eastAsia"/>
              </w:rPr>
              <w:t>05</w:t>
            </w:r>
            <w:r w:rsidRPr="004714E3">
              <w:rPr>
                <w:rFonts w:ascii="標楷體" w:eastAsia="標楷體" w:hAnsi="標楷體"/>
              </w:rPr>
              <w:t>-10/09</w:t>
            </w:r>
          </w:p>
        </w:tc>
        <w:tc>
          <w:tcPr>
            <w:tcW w:w="5474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A0452B" w:rsidRPr="00DC53EB" w:rsidRDefault="00A0452B" w:rsidP="00DC53EB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hint="eastAsia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</w:tc>
        <w:tc>
          <w:tcPr>
            <w:tcW w:w="4925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Lesson 2 What Time Is It?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能詢問並回答正確的時間。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能熟練本課字彙 fifteen, twenty-five, thirty, forty, fifty。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:rsidR="00A0452B" w:rsidRPr="00873A55" w:rsidRDefault="00A0452B" w:rsidP="009763C0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1.活動評量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58224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10/12-10/16</w:t>
            </w:r>
          </w:p>
        </w:tc>
        <w:tc>
          <w:tcPr>
            <w:tcW w:w="5474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:rsidR="00A0452B" w:rsidRPr="003F3670" w:rsidRDefault="00A0452B" w:rsidP="003F367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hint="eastAsia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</w:tc>
        <w:tc>
          <w:tcPr>
            <w:tcW w:w="4925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Lesson 2 What Time Is It?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能聽懂並能應用本單元主要句型：What time is it? 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   It’s _____.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能樂於與班上同學進行口語練習活動。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:rsidR="003F3670" w:rsidRPr="00873A55" w:rsidRDefault="003F3670" w:rsidP="003F367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【練習活動】</w:t>
            </w:r>
          </w:p>
          <w:p w:rsidR="00A0452B" w:rsidRPr="00873A55" w:rsidRDefault="00A0452B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進行活動「禮物大豐收」。</w:t>
            </w:r>
          </w:p>
          <w:p w:rsidR="00A0452B" w:rsidRPr="00873A55" w:rsidRDefault="00A0452B" w:rsidP="00CB300A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1.活動評量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CB300A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10/19-10/23</w:t>
            </w:r>
          </w:p>
        </w:tc>
        <w:tc>
          <w:tcPr>
            <w:tcW w:w="5474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5-1-6 能運用字母拼讀法 (phonics)。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:rsidR="00A0452B" w:rsidRPr="003F3670" w:rsidRDefault="00A0452B" w:rsidP="003F367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hint="eastAsia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</w:tc>
        <w:tc>
          <w:tcPr>
            <w:tcW w:w="4925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Lesson 2 What Time Is It?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聽懂並應用本課的生活用語：No problem.、Sorry, I’m late. 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能聽懂並跟念本課韻文：What Time Is It?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能聽辨、認讀 d, t 的字音與字母拼讀單字。</w:t>
            </w:r>
          </w:p>
          <w:p w:rsidR="00A0452B" w:rsidRPr="00873A55" w:rsidRDefault="00A0452B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  <w:p w:rsidR="00A0452B" w:rsidRPr="00873A55" w:rsidRDefault="00A0452B" w:rsidP="00CB300A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1.活動評量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10/26-10/30</w:t>
            </w:r>
          </w:p>
        </w:tc>
        <w:tc>
          <w:tcPr>
            <w:tcW w:w="5474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1-1-5 能聽辨課堂中所習得的字詞、片語及句子的重音。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*1-1-10 能聽懂簡易歌謠和韻文的主要內容。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2-1-5 能使用所習得的教室用語。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3-1-6 能辨識英文書寫的基本格式。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:rsidR="00A0452B" w:rsidRPr="00873A55" w:rsidRDefault="00A0452B" w:rsidP="003F367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hint="eastAsia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:rsidR="00A0452B" w:rsidRPr="00873A55" w:rsidRDefault="00A0452B" w:rsidP="001F70A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1-2-1 欣賞、包容個別差異並尊重自己與他人的權利。</w:t>
            </w:r>
          </w:p>
        </w:tc>
        <w:tc>
          <w:tcPr>
            <w:tcW w:w="4925" w:type="dxa"/>
          </w:tcPr>
          <w:p w:rsidR="00A0452B" w:rsidRPr="00873A55" w:rsidRDefault="00A0452B" w:rsidP="009763C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Review 1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能熟練 Lesson 1 字彙dance, draw, read, sing, swim, ride a bike 與句型 Can you _____? Yes, I can. / No, I can’t. Can he/she ______? Yes, he/she can. No, he/she can’t.。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2. 能熟練 Lesson 2 字彙 fifteen, twenty, twenty-five, thirty, forty, fifty 與句型What time is it? It’s _____ o’clock. It’s _____ _____.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能聽辨b, p, d, t 的字音與字母拼讀單字。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 能在教師引導下，閱讀「萬聖節」的短文。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 能聽辨、認讀萬聖節的字彙 candy, a bat, a ghost, a jack-o’-lantern, a vampire, a witch。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6. 能聽懂並跟唱萬聖節歌謠 Trick or Treat</w:t>
            </w:r>
          </w:p>
          <w:p w:rsidR="00A0452B" w:rsidRPr="00873A55" w:rsidRDefault="00A0452B" w:rsidP="009763C0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  <w:p w:rsidR="00A0452B" w:rsidRPr="00873A55" w:rsidRDefault="00A0452B" w:rsidP="00CB300A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462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1F70AE">
        <w:trPr>
          <w:trHeight w:val="269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</w:t>
            </w:r>
            <w:r w:rsidRPr="004714E3">
              <w:rPr>
                <w:rFonts w:ascii="標楷體" w:eastAsia="標楷體" w:hAnsi="標楷體" w:hint="eastAsia"/>
              </w:rPr>
              <w:t>02</w:t>
            </w:r>
            <w:r w:rsidRPr="004714E3">
              <w:rPr>
                <w:rFonts w:ascii="標楷體" w:eastAsia="標楷體" w:hAnsi="標楷體"/>
              </w:rPr>
              <w:t>-11/06</w:t>
            </w:r>
          </w:p>
        </w:tc>
        <w:tc>
          <w:tcPr>
            <w:tcW w:w="5474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6-1-13 能認真完成教師交待的作業。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7-1-1 能認識課堂中所介紹的國外主要節慶習俗。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【人權教育】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1-2-1 欣賞、包容個別差異並尊重自己與他人的權利。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A0452B" w:rsidRPr="00873A55" w:rsidRDefault="00A0452B" w:rsidP="001C7AE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 w:hint="eastAsia"/>
                <w:color w:val="000000" w:themeColor="text1"/>
                <w:highlight w:val="yellow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3-2-4表現合宜的生活禮儀。</w:t>
            </w:r>
          </w:p>
        </w:tc>
        <w:tc>
          <w:tcPr>
            <w:tcW w:w="4925" w:type="dxa"/>
          </w:tcPr>
          <w:p w:rsidR="00A0452B" w:rsidRPr="00873A55" w:rsidRDefault="00A0452B" w:rsidP="009D00D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Review 1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複習 Lessons 1 ～2 的生活用語。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複習 Lessons 1 ～2 的歌謠韻文。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能聽辨、認讀 g, c 的字音與字母拼讀單字。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 能在教師引導下，閱讀「萬聖節」的短文。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 能聽辨、認讀萬聖節的字彙 candy, a bat, a ghost, a jack-o’-lantern, a vampire, a witch, a zombie。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6. 能聽懂並跟唱萬聖節歌謠 Trick or Treat</w:t>
            </w:r>
          </w:p>
          <w:p w:rsidR="00A0452B" w:rsidRPr="00873A55" w:rsidRDefault="00A0452B" w:rsidP="009D00D6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第一次定期考查週</w:t>
            </w:r>
          </w:p>
          <w:p w:rsidR="00A0452B" w:rsidRPr="00873A55" w:rsidRDefault="00A0452B" w:rsidP="009D00D6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11/9-11/13</w:t>
            </w:r>
          </w:p>
        </w:tc>
        <w:tc>
          <w:tcPr>
            <w:tcW w:w="5474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【生涯發展教育】</w:t>
            </w:r>
          </w:p>
          <w:p w:rsidR="00A0452B" w:rsidRPr="00873A55" w:rsidRDefault="00A0452B" w:rsidP="001F70A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2-2-1培養良好的人際互動能力。</w:t>
            </w:r>
          </w:p>
        </w:tc>
        <w:tc>
          <w:tcPr>
            <w:tcW w:w="4925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Lesson 3 Where’s My Hamster?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能詢問並描述物品的位置。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能熟練本課字彙in, on, under, bag, box, pencil case。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:rsidR="00A0452B" w:rsidRPr="00873A55" w:rsidRDefault="00A0452B" w:rsidP="00267A32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1F70AE">
        <w:trPr>
          <w:trHeight w:val="694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11/16-11/</w:t>
            </w:r>
            <w:r w:rsidRPr="004714E3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*1-1-10 能聽懂簡易歌謠和韻文的主要內容。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2-1-5 能使用所習得的教室用語。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6-1-9 在生活中有使用英語機會時，樂於嘗試。</w:t>
            </w:r>
          </w:p>
          <w:p w:rsidR="00A0452B" w:rsidRPr="00873A55" w:rsidRDefault="00A0452B" w:rsidP="001F70A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</w:tc>
        <w:tc>
          <w:tcPr>
            <w:tcW w:w="4925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Lesson 3 Where’s My Hamster?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能聽懂並能應用本單元主要句型：Where’s my yo-yo? 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   It’s _____.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能樂於與班上同學進行口語練習活動。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聽懂並應用本課的生活用語：Come here.、What a mess! 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 能聽懂並跟唱本課歌謠：Where Is My Robot?</w:t>
            </w:r>
          </w:p>
          <w:p w:rsidR="00A0452B" w:rsidRPr="00873A55" w:rsidRDefault="00A0452B" w:rsidP="00CF361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:rsidR="00A0452B" w:rsidRPr="00873A55" w:rsidRDefault="00A0452B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9C76A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11/23-11/</w:t>
            </w:r>
            <w:r w:rsidRPr="004714E3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6-1-2 樂於回答老師或同學所提的問題。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7-1-3 能瞭解基本的國際社會禮儀規範。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7-1-4 能認識外國風土民情。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3-2-4 表現合宜的生活禮儀。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【生涯發展教育】</w:t>
            </w:r>
          </w:p>
          <w:p w:rsidR="00A0452B" w:rsidRPr="00873A55" w:rsidRDefault="00A0452B" w:rsidP="0090511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2-2-1培養良好的人際互動能力。</w:t>
            </w:r>
          </w:p>
        </w:tc>
        <w:tc>
          <w:tcPr>
            <w:tcW w:w="4925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Lesson 3 Where’s My Hamster?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能聽辨、認讀 v, f 的字音與字母拼讀單字。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能應用in, on, under。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能認識各國代表動物。</w:t>
            </w:r>
          </w:p>
          <w:p w:rsidR="00A0452B" w:rsidRPr="00873A55" w:rsidRDefault="00A0452B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.活動評量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574814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11/30-1</w:t>
            </w:r>
            <w:r w:rsidRPr="004714E3">
              <w:rPr>
                <w:rFonts w:ascii="標楷體" w:eastAsia="標楷體" w:hAnsi="標楷體" w:hint="eastAsia"/>
              </w:rPr>
              <w:t>2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2-1-8 能使用所習得的日常生活用語。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3-1-7 能朗讀課本中的對話和故事。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lastRenderedPageBreak/>
              <w:t>當的回應。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6-1-3 對於老師的說明與演示，能集中注意力。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6-1-9 在生活中有使用英語機會時，樂於嘗試。</w:t>
            </w:r>
          </w:p>
          <w:p w:rsidR="00A0452B" w:rsidRPr="00873A55" w:rsidRDefault="00A0452B" w:rsidP="00905116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</w:tc>
        <w:tc>
          <w:tcPr>
            <w:tcW w:w="4925" w:type="dxa"/>
          </w:tcPr>
          <w:p w:rsidR="00A0452B" w:rsidRPr="00873A55" w:rsidRDefault="00A0452B" w:rsidP="00267A32">
            <w:pPr>
              <w:widowControl w:val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Lesson 4  Where Is Joe</w:t>
            </w:r>
            <w:r w:rsidRPr="00873A5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?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能詢問並回答常見房間名稱。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能熟練本課字彙bathroom, bedroom, kitchen, dining room, living room。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:rsidR="00A0452B" w:rsidRPr="00873A55" w:rsidRDefault="00A0452B" w:rsidP="00267A3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866C4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12/07-12/</w:t>
            </w:r>
            <w:r w:rsidRPr="004714E3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</w:tcPr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1-1-8 能聽懂簡易句型的句子。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A0452B" w:rsidRPr="00873A55" w:rsidRDefault="00A0452B" w:rsidP="00F832B1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 樂於參與各種課堂練習活動。</w:t>
            </w:r>
          </w:p>
          <w:p w:rsidR="00A0452B" w:rsidRPr="00873A55" w:rsidRDefault="00A0452B" w:rsidP="0079234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6-1-12 樂於參與有助提升英語能力的活動。</w:t>
            </w:r>
          </w:p>
        </w:tc>
        <w:tc>
          <w:tcPr>
            <w:tcW w:w="4925" w:type="dxa"/>
          </w:tcPr>
          <w:p w:rsidR="00A0452B" w:rsidRPr="00873A55" w:rsidRDefault="00A0452B" w:rsidP="00267A32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t>Lesson 4  Where Is Joe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能聽懂並能應用本單元主要句型：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Where are you? I’m in the _____.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Where’s Mom/Jack? She’s/He’s in the _____.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能樂於與班上同學進行口語練習活動。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能聽懂故事並朗讀本課故事內容。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A0452B" w:rsidRPr="00873A55" w:rsidRDefault="00A0452B" w:rsidP="00866C4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A0452B" w:rsidRPr="00873A55" w:rsidRDefault="00A0452B" w:rsidP="00866C4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A0452B" w:rsidRPr="00873A55" w:rsidRDefault="00A0452B" w:rsidP="00866C4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A0452B" w:rsidRPr="00873A55" w:rsidRDefault="00A0452B" w:rsidP="00866C4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A0452B" w:rsidRPr="00873A55" w:rsidRDefault="00A0452B" w:rsidP="00866C4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CF361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12/14-12/18</w:t>
            </w:r>
          </w:p>
        </w:tc>
        <w:tc>
          <w:tcPr>
            <w:tcW w:w="5474" w:type="dxa"/>
          </w:tcPr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1-Ⅱ-2 能聽辨英語的子音、母音及其基本的組合。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1-Ⅱ-4 能聽辨句子的語調。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1-Ⅱ-5 能聽辨課堂中所學的片語、句子及其重音。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1-Ⅱ-7 能聽懂課堂中所學的字詞。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1-Ⅱ-9 能聽懂簡易的日常生活用語。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1-Ⅱ-10能聽懂簡易句型的句子。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2-Ⅱ-3 能說出課堂中所學的字詞。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2-Ⅱ-5 能使用簡易的日常生活用語。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2-Ⅱ-6 能以正確的發音及適切的語調說出簡易句型的句子。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5-Ⅱ-2 在聽讀時，能辨識書本中相對應的寫文字。</w:t>
            </w:r>
          </w:p>
          <w:p w:rsidR="00A0452B" w:rsidRPr="00873A55" w:rsidRDefault="00A0452B" w:rsidP="00B9410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5-Ⅱ-4 能運用所學的字母拼讀規則讀出英文字詞。</w:t>
            </w:r>
          </w:p>
        </w:tc>
        <w:tc>
          <w:tcPr>
            <w:tcW w:w="4925" w:type="dxa"/>
          </w:tcPr>
          <w:p w:rsidR="00A0452B" w:rsidRPr="00873A55" w:rsidRDefault="00A0452B" w:rsidP="00502ACA">
            <w:pPr>
              <w:widowControl w:val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t>Lesson 4  Where Is Joe</w:t>
            </w:r>
            <w:r w:rsidRPr="00873A5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?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聽懂並應用本課的生活用語：What’s wrong?、Let me show you.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能聽懂並跟念本課韻文：Where Is He?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能聽辨、認讀 z, s 的字音與字母拼讀單字。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C05C1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12/21-12/2</w:t>
            </w:r>
            <w:r w:rsidRPr="004714E3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</w:tcPr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1-Ⅱ-2 能聽辨英語的子音、母音及其基本的組合。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1-Ⅱ-4 能聽辨句子的語調。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1-Ⅱ-5 能聽辨課堂中所學的片語、句子及其重音。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1-Ⅱ-9 能聽懂簡易的日常生活用語。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2-Ⅱ-3 能說出課堂中所學的字詞。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2-Ⅱ-6 能以正確的發音及適切的語調說出簡易句型的句子。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4-Ⅱ-3 能臨摹抄寫課堂中 所學的字詞。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4-Ⅱ-4 能臨摹抄寫課堂中所學的句子。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5-Ⅱ-2 在聽讀時，能辨識書本中相對應的寫文字。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5-Ⅱ-3 能以正確的發音及適切的速度朗讀簡易句型的句子。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5-Ⅱ-4 能運用所學的字母拼讀規則讀出英文字詞。</w:t>
            </w:r>
          </w:p>
          <w:p w:rsidR="00A0452B" w:rsidRPr="00873A55" w:rsidRDefault="00A0452B" w:rsidP="00C9192A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bookmarkStart w:id="0" w:name="_GoBack"/>
            <w:bookmarkEnd w:id="0"/>
            <w:r w:rsidRPr="00873A55">
              <w:rPr>
                <w:rFonts w:ascii="標楷體" w:eastAsia="標楷體" w:hAnsi="標楷體"/>
                <w:color w:val="000000"/>
              </w:rPr>
              <w:t>6-Ⅱ-2 積極參與各種課堂練習活動。</w:t>
            </w:r>
          </w:p>
          <w:p w:rsidR="00A0452B" w:rsidRPr="00873A55" w:rsidRDefault="00A0452B" w:rsidP="00B94109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873A55">
              <w:rPr>
                <w:rFonts w:ascii="標楷體" w:eastAsia="標楷體" w:hAnsi="標楷體"/>
                <w:color w:val="000000"/>
              </w:rPr>
              <w:t>6-Ⅱ-3 樂於回答教師或同學所提的問題。</w:t>
            </w:r>
          </w:p>
        </w:tc>
        <w:tc>
          <w:tcPr>
            <w:tcW w:w="4925" w:type="dxa"/>
          </w:tcPr>
          <w:p w:rsidR="00A0452B" w:rsidRPr="00873A55" w:rsidRDefault="00A0452B" w:rsidP="00574814">
            <w:pPr>
              <w:widowControl w:val="0"/>
              <w:ind w:right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t>Lesson 4  Where Is Joe</w:t>
            </w:r>
          </w:p>
          <w:p w:rsidR="00A0452B" w:rsidRPr="00873A55" w:rsidRDefault="00A0452B" w:rsidP="00873A55">
            <w:pPr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t>1. 能聽辨、認讀 z, s 的字音與字母拼讀單字。</w:t>
            </w:r>
          </w:p>
          <w:p w:rsidR="00A0452B" w:rsidRPr="00873A55" w:rsidRDefault="00A0452B" w:rsidP="00873A55">
            <w:pPr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t>2. 能分辨並應用疑問詞who, what, where。</w:t>
            </w:r>
          </w:p>
          <w:p w:rsidR="00A0452B" w:rsidRPr="00873A55" w:rsidRDefault="00A0452B" w:rsidP="00873A55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873A55">
              <w:rPr>
                <w:rFonts w:ascii="標楷體" w:eastAsia="標楷體" w:hAnsi="標楷體"/>
                <w:color w:val="000000"/>
                <w:sz w:val="24"/>
                <w:szCs w:val="24"/>
              </w:rPr>
              <w:t>3</w:t>
            </w:r>
            <w:r w:rsidRPr="00873A55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. 能認識各國不同的房屋樣式。</w:t>
            </w: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574814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12/28-01/01</w:t>
            </w:r>
          </w:p>
        </w:tc>
        <w:tc>
          <w:tcPr>
            <w:tcW w:w="5474" w:type="dxa"/>
          </w:tcPr>
          <w:p w:rsidR="00A0452B" w:rsidRPr="00873A55" w:rsidRDefault="00A0452B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A0452B" w:rsidRPr="00873A55" w:rsidRDefault="00A0452B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2-1-12 能進行簡易的角色扮演 (role play)。</w:t>
            </w:r>
          </w:p>
          <w:p w:rsidR="00A0452B" w:rsidRPr="00873A55" w:rsidRDefault="00A0452B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3-1-8 能藉圖畫、圖示等視覺輔助，閱讀並了解簡易故事及兒童短劇中的大致內容。</w:t>
            </w:r>
          </w:p>
          <w:p w:rsidR="00A0452B" w:rsidRPr="00873A55" w:rsidRDefault="00A0452B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A0452B" w:rsidRPr="00873A55" w:rsidRDefault="00A0452B" w:rsidP="00267A32">
            <w:pPr>
              <w:pStyle w:val="Web"/>
              <w:spacing w:before="24" w:beforeAutospacing="0" w:after="90" w:afterAutospacing="0"/>
              <w:ind w:left="57" w:right="57" w:hanging="34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能聽懂日常生活應對中常用語句，並能作適當的回應。</w:t>
            </w:r>
          </w:p>
          <w:p w:rsidR="00A0452B" w:rsidRPr="00873A55" w:rsidRDefault="00A0452B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25" w:type="dxa"/>
          </w:tcPr>
          <w:p w:rsidR="00A0452B" w:rsidRPr="00873A55" w:rsidRDefault="00A0452B" w:rsidP="00267A3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Review 2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能熟練 Lesson 3 字彙in, on, under, by, chair, desk, table 與句型 Where’s my yo-yo? It’s _____.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能熟練 Lesson 4 字彙 bathroom, bedroom, kitchen, dining room, living room 與句型Where’s Jack? He’s’S in the _____. / Where’s Mom? She’s in the ___</w:t>
            </w:r>
          </w:p>
          <w:p w:rsidR="00A0452B" w:rsidRPr="00873A55" w:rsidRDefault="00A0452B" w:rsidP="00574814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574814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01/04-01/08</w:t>
            </w:r>
          </w:p>
        </w:tc>
        <w:tc>
          <w:tcPr>
            <w:tcW w:w="5474" w:type="dxa"/>
          </w:tcPr>
          <w:p w:rsidR="00A0452B" w:rsidRPr="00873A55" w:rsidRDefault="00A0452B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A0452B" w:rsidRPr="00873A55" w:rsidRDefault="00A0452B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A0452B" w:rsidRPr="00873A55" w:rsidRDefault="00A0452B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A0452B" w:rsidRPr="00873A55" w:rsidRDefault="00A0452B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A0452B" w:rsidRPr="00873A55" w:rsidRDefault="00A0452B" w:rsidP="00267A3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</w:t>
            </w: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日常溝通中。</w:t>
            </w:r>
          </w:p>
          <w:p w:rsidR="00A0452B" w:rsidRPr="00873A55" w:rsidRDefault="00A0452B" w:rsidP="00C05C13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25" w:type="dxa"/>
          </w:tcPr>
          <w:p w:rsidR="00A0452B" w:rsidRPr="00873A55" w:rsidRDefault="00A0452B" w:rsidP="00267A3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</w:rPr>
              <w:lastRenderedPageBreak/>
              <w:t>R</w:t>
            </w:r>
            <w:r w:rsidRPr="00873A55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eview 2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複習 Lessons 3 ～4 的生活用語。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複習 Lessons 3 ～4 的歌謠韻文。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 xml:space="preserve">3. 複習Lesson 3 ～4 的字母拼讀。 </w:t>
            </w:r>
          </w:p>
          <w:p w:rsidR="00A0452B" w:rsidRPr="00873A55" w:rsidRDefault="00A0452B" w:rsidP="00574814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C05C13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A0452B" w:rsidRPr="00873A55" w:rsidTr="00EC7752">
        <w:trPr>
          <w:trHeight w:val="15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1/11-1/15</w:t>
            </w:r>
          </w:p>
        </w:tc>
        <w:tc>
          <w:tcPr>
            <w:tcW w:w="5474" w:type="dxa"/>
          </w:tcPr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1-1-5 能聽辨基本的單字、片語及句子的重音。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2-1-11 能以所習得的英語看圖說話。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3-1-4 能辨識故事、韻文、歌謠中的常用字詞。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5-1-4 口語部份至少會應用三百個字詞，書寫部份至少會拼寫其中一百八十個字詞，以應用於簡易的日常溝通中。</w:t>
            </w:r>
          </w:p>
          <w:p w:rsidR="00A0452B" w:rsidRPr="00873A55" w:rsidRDefault="00A0452B" w:rsidP="00574814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25" w:type="dxa"/>
          </w:tcPr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b/>
                <w:bCs/>
                <w:color w:val="000000" w:themeColor="text1"/>
              </w:rPr>
              <w:t>Final Review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1. 能熟練 Lesson 1 字彙dance, draw, sing, swim, ride a bike 與句型 Can you _____? Yes, I can. / No, I can’t.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 能熟練 Lesson 2 字彙 fifteen, twenty-five, thirty, forty, fifty 與句型 What time is it? It’s _____.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 能熟練 Lesson 3 字彙in, on, under, bag, box, pencil case 與句型 Where’s my yo-yo? It’s _____.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 能熟練 Lesson 4 字彙 bathroom, bedroom, kitchen, dining room, living room 與句型 Where’s Dad? He’s in the _____. </w:t>
            </w:r>
          </w:p>
          <w:p w:rsidR="00A0452B" w:rsidRPr="00873A55" w:rsidRDefault="00A0452B" w:rsidP="00873A5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Where’s Mom? She’s in the _____.</w:t>
            </w:r>
          </w:p>
          <w:p w:rsidR="00CE61FC" w:rsidRPr="00873A55" w:rsidRDefault="00CE61FC" w:rsidP="00CE61FC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Review 2</w:t>
            </w:r>
          </w:p>
          <w:p w:rsidR="00CE61FC" w:rsidRPr="00873A55" w:rsidRDefault="00CE61FC" w:rsidP="00CE61F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/>
                <w:color w:val="000000" w:themeColor="text1"/>
              </w:rPr>
              <w:t>【第二次定期評量】</w:t>
            </w:r>
          </w:p>
          <w:p w:rsidR="00CE61FC" w:rsidRPr="00873A55" w:rsidRDefault="00CE61FC" w:rsidP="00CE61F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/>
                <w:color w:val="000000" w:themeColor="text1"/>
              </w:rPr>
              <w:t>口試</w:t>
            </w:r>
          </w:p>
          <w:p w:rsidR="00CE61FC" w:rsidRPr="00873A55" w:rsidRDefault="00CE61FC" w:rsidP="00CE61F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/>
                <w:color w:val="000000" w:themeColor="text1"/>
              </w:rPr>
              <w:t>筆試</w:t>
            </w:r>
          </w:p>
          <w:p w:rsidR="00A0452B" w:rsidRPr="00873A55" w:rsidRDefault="00A0452B" w:rsidP="00FF5B37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AC0EE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A0452B" w:rsidRPr="00873A55" w:rsidTr="00EC7752">
        <w:trPr>
          <w:trHeight w:val="1900"/>
        </w:trPr>
        <w:tc>
          <w:tcPr>
            <w:tcW w:w="355" w:type="dxa"/>
            <w:vAlign w:val="center"/>
          </w:tcPr>
          <w:p w:rsidR="00A0452B" w:rsidRPr="00873A55" w:rsidRDefault="00A0452B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73A55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A0452B" w:rsidRPr="004714E3" w:rsidRDefault="00A0452B" w:rsidP="00EC7752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1/18-1/22</w:t>
            </w:r>
          </w:p>
        </w:tc>
        <w:tc>
          <w:tcPr>
            <w:tcW w:w="5474" w:type="dxa"/>
          </w:tcPr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4-1-5 能拼寫一些基本常用字詞（至少一百八十個）。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A0452B" w:rsidRPr="00873A55" w:rsidRDefault="00A0452B" w:rsidP="001C3CD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</w:t>
            </w:r>
          </w:p>
          <w:p w:rsidR="00A0452B" w:rsidRPr="00873A55" w:rsidRDefault="00A0452B" w:rsidP="001C3CD2">
            <w:pPr>
              <w:widowControl w:val="0"/>
              <w:ind w:left="57"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4925" w:type="dxa"/>
          </w:tcPr>
          <w:p w:rsidR="00A0452B" w:rsidRPr="00873A55" w:rsidRDefault="00A0452B" w:rsidP="00CE61F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A0452B" w:rsidRDefault="00A0452B" w:rsidP="00F14841">
            <w:pPr>
              <w:jc w:val="center"/>
            </w:pPr>
            <w:r w:rsidRPr="004B294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873A55">
              <w:rPr>
                <w:rFonts w:ascii="標楷體" w:eastAsia="標楷體" w:hAnsi="標楷體" w:cs="Times New Roman"/>
                <w:color w:val="000000" w:themeColor="text1"/>
              </w:rPr>
              <w:t>1.</w:t>
            </w:r>
            <w:r w:rsidRPr="00873A55">
              <w:rPr>
                <w:rFonts w:ascii="標楷體" w:eastAsia="標楷體" w:hAnsi="標楷體" w:cs="Times New Roman"/>
                <w:color w:val="000000"/>
              </w:rPr>
              <w:t>活動評量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:rsidR="00EC7752" w:rsidRPr="00873A55" w:rsidRDefault="00EC7752" w:rsidP="00EC775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873A55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:rsidR="00A0452B" w:rsidRPr="00873A55" w:rsidRDefault="00A0452B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A0452B" w:rsidRPr="00232E0E" w:rsidRDefault="00A0452B" w:rsidP="00EC7752">
            <w:pPr>
              <w:rPr>
                <w:rFonts w:ascii="標楷體" w:eastAsia="標楷體" w:hAnsi="標楷體" w:cs="標楷體"/>
              </w:rPr>
            </w:pPr>
          </w:p>
        </w:tc>
      </w:tr>
      <w:tr w:rsidR="00F14841" w:rsidRPr="00873A55">
        <w:trPr>
          <w:trHeight w:val="1500"/>
        </w:trPr>
        <w:tc>
          <w:tcPr>
            <w:tcW w:w="15301" w:type="dxa"/>
            <w:gridSpan w:val="8"/>
            <w:vAlign w:val="center"/>
          </w:tcPr>
          <w:p w:rsidR="00F14841" w:rsidRPr="00873A55" w:rsidRDefault="00A0452B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</w:rPr>
              <w:lastRenderedPageBreak/>
              <w:t>110/1/21寒假開始</w:t>
            </w:r>
          </w:p>
        </w:tc>
      </w:tr>
    </w:tbl>
    <w:p w:rsidR="00CB4ECC" w:rsidRPr="00873A55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CB4ECC" w:rsidRPr="00873A55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C0B" w:rsidRDefault="00CF2C0B" w:rsidP="00E74E8D">
      <w:r>
        <w:separator/>
      </w:r>
    </w:p>
  </w:endnote>
  <w:endnote w:type="continuationSeparator" w:id="0">
    <w:p w:rsidR="00CF2C0B" w:rsidRDefault="00CF2C0B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C0B" w:rsidRDefault="00CF2C0B" w:rsidP="00E74E8D">
      <w:r>
        <w:separator/>
      </w:r>
    </w:p>
  </w:footnote>
  <w:footnote w:type="continuationSeparator" w:id="0">
    <w:p w:rsidR="00CF2C0B" w:rsidRDefault="00CF2C0B" w:rsidP="00E7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32426"/>
    <w:rsid w:val="000A167B"/>
    <w:rsid w:val="000E4839"/>
    <w:rsid w:val="00190496"/>
    <w:rsid w:val="001B6873"/>
    <w:rsid w:val="001C3CD2"/>
    <w:rsid w:val="001C7AE8"/>
    <w:rsid w:val="001D410D"/>
    <w:rsid w:val="001F70AE"/>
    <w:rsid w:val="00267A32"/>
    <w:rsid w:val="00271DCC"/>
    <w:rsid w:val="002872C6"/>
    <w:rsid w:val="00331563"/>
    <w:rsid w:val="00344938"/>
    <w:rsid w:val="00345F02"/>
    <w:rsid w:val="00353CCF"/>
    <w:rsid w:val="00391BE1"/>
    <w:rsid w:val="003A6702"/>
    <w:rsid w:val="003F3670"/>
    <w:rsid w:val="004214A2"/>
    <w:rsid w:val="00474BCF"/>
    <w:rsid w:val="00502543"/>
    <w:rsid w:val="00502ACA"/>
    <w:rsid w:val="0051775B"/>
    <w:rsid w:val="00521027"/>
    <w:rsid w:val="00574814"/>
    <w:rsid w:val="00582245"/>
    <w:rsid w:val="005D1CD5"/>
    <w:rsid w:val="007457CF"/>
    <w:rsid w:val="0079234D"/>
    <w:rsid w:val="0085776E"/>
    <w:rsid w:val="00866C4C"/>
    <w:rsid w:val="00873A55"/>
    <w:rsid w:val="00905116"/>
    <w:rsid w:val="00932669"/>
    <w:rsid w:val="009733C9"/>
    <w:rsid w:val="00974229"/>
    <w:rsid w:val="009763C0"/>
    <w:rsid w:val="009B5164"/>
    <w:rsid w:val="009C76A3"/>
    <w:rsid w:val="009D00D6"/>
    <w:rsid w:val="00A0452B"/>
    <w:rsid w:val="00A6534F"/>
    <w:rsid w:val="00A66C91"/>
    <w:rsid w:val="00A90C71"/>
    <w:rsid w:val="00A9155D"/>
    <w:rsid w:val="00AC0EEA"/>
    <w:rsid w:val="00B61B8E"/>
    <w:rsid w:val="00B94109"/>
    <w:rsid w:val="00BC4AF9"/>
    <w:rsid w:val="00BE2404"/>
    <w:rsid w:val="00BE3353"/>
    <w:rsid w:val="00BF5190"/>
    <w:rsid w:val="00C05C13"/>
    <w:rsid w:val="00C71782"/>
    <w:rsid w:val="00C9192A"/>
    <w:rsid w:val="00CA1A3B"/>
    <w:rsid w:val="00CA3AEF"/>
    <w:rsid w:val="00CB0B12"/>
    <w:rsid w:val="00CB300A"/>
    <w:rsid w:val="00CB4ECC"/>
    <w:rsid w:val="00CE61FC"/>
    <w:rsid w:val="00CF10AB"/>
    <w:rsid w:val="00CF2C0B"/>
    <w:rsid w:val="00CF3615"/>
    <w:rsid w:val="00DA128B"/>
    <w:rsid w:val="00DA55DF"/>
    <w:rsid w:val="00DC53EB"/>
    <w:rsid w:val="00DD6F62"/>
    <w:rsid w:val="00E13D26"/>
    <w:rsid w:val="00E74E8D"/>
    <w:rsid w:val="00EA23B6"/>
    <w:rsid w:val="00EB616A"/>
    <w:rsid w:val="00EC7752"/>
    <w:rsid w:val="00F14841"/>
    <w:rsid w:val="00F30867"/>
    <w:rsid w:val="00F3685B"/>
    <w:rsid w:val="00F40339"/>
    <w:rsid w:val="00F70BD4"/>
    <w:rsid w:val="00F832B1"/>
    <w:rsid w:val="00F904EC"/>
    <w:rsid w:val="00F9113D"/>
    <w:rsid w:val="00FD3538"/>
    <w:rsid w:val="00FE6CE6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1A89F7-BC25-41A8-A92D-961F537E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styleId="ab">
    <w:name w:val="Plain Text"/>
    <w:basedOn w:val="a"/>
    <w:link w:val="ac"/>
    <w:rsid w:val="00F14841"/>
    <w:pPr>
      <w:widowControl w:val="0"/>
    </w:pPr>
    <w:rPr>
      <w:rFonts w:ascii="細明體" w:eastAsia="細明體" w:hAnsi="Courier New" w:cs="Courier New"/>
      <w:kern w:val="2"/>
      <w:sz w:val="24"/>
      <w:szCs w:val="24"/>
    </w:rPr>
  </w:style>
  <w:style w:type="character" w:customStyle="1" w:styleId="ac">
    <w:name w:val="純文字 字元"/>
    <w:basedOn w:val="a0"/>
    <w:link w:val="ab"/>
    <w:rsid w:val="00F14841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10">
    <w:name w:val="課程樣式1"/>
    <w:basedOn w:val="a"/>
    <w:rsid w:val="00F14841"/>
    <w:pPr>
      <w:widowControl w:val="0"/>
      <w:spacing w:line="240" w:lineRule="exact"/>
      <w:ind w:left="57" w:right="57"/>
    </w:pPr>
    <w:rPr>
      <w:rFonts w:ascii="新細明體" w:eastAsia="新細明體" w:hAnsi="新細明體"/>
      <w:kern w:val="2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11133-8F75-4C25-B560-4449B7F18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11</Pages>
  <Words>1586</Words>
  <Characters>9046</Characters>
  <Application>Microsoft Office Word</Application>
  <DocSecurity>0</DocSecurity>
  <Lines>75</Lines>
  <Paragraphs>21</Paragraphs>
  <ScaleCrop>false</ScaleCrop>
  <Company/>
  <LinksUpToDate>false</LinksUpToDate>
  <CharactersWithSpaces>10611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使用者</cp:lastModifiedBy>
  <cp:revision>17</cp:revision>
  <dcterms:created xsi:type="dcterms:W3CDTF">2019-08-08T13:21:00Z</dcterms:created>
  <dcterms:modified xsi:type="dcterms:W3CDTF">2020-08-20T03:11:00Z</dcterms:modified>
</cp:coreProperties>
</file>